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E51E" w14:textId="77777777" w:rsidR="006C34C5" w:rsidRDefault="00961BCD" w:rsidP="00961BCD">
      <w:pPr>
        <w:jc w:val="center"/>
      </w:pPr>
      <w:bookmarkStart w:id="0" w:name="_GoBack"/>
      <w:r>
        <w:rPr>
          <w:noProof/>
          <w:lang w:eastAsia="zh-TW"/>
        </w:rPr>
        <w:drawing>
          <wp:inline distT="0" distB="0" distL="0" distR="0" wp14:anchorId="7456E55C" wp14:editId="7456E55D">
            <wp:extent cx="21336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E51F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E743B">
        <w:rPr>
          <w:rFonts w:ascii="Times New Roman" w:hAnsi="Times New Roman" w:cs="Times New Roman"/>
          <w:sz w:val="40"/>
          <w:szCs w:val="40"/>
        </w:rPr>
        <w:t>Happy Hour</w:t>
      </w:r>
    </w:p>
    <w:p w14:paraId="7456E520" w14:textId="77777777" w:rsidR="00961BCD" w:rsidRDefault="00961BCD" w:rsidP="00961BCD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E743B">
        <w:rPr>
          <w:rFonts w:ascii="Times New Roman" w:hAnsi="Times New Roman" w:cs="Times New Roman"/>
          <w:sz w:val="40"/>
          <w:szCs w:val="40"/>
        </w:rPr>
        <w:t>4-6pm Daily</w:t>
      </w:r>
    </w:p>
    <w:p w14:paraId="7456E521" w14:textId="77777777" w:rsidR="00EE743B" w:rsidRPr="00EE743B" w:rsidRDefault="00EE743B" w:rsidP="00961BCD">
      <w:pPr>
        <w:contextualSpacing/>
        <w:jc w:val="center"/>
        <w:rPr>
          <w:sz w:val="11"/>
          <w:szCs w:val="11"/>
        </w:rPr>
      </w:pPr>
    </w:p>
    <w:p w14:paraId="7456E522" w14:textId="77777777" w:rsidR="00961BCD" w:rsidRPr="00EE743B" w:rsidRDefault="00961BCD" w:rsidP="00961BCD">
      <w:pPr>
        <w:jc w:val="center"/>
        <w:rPr>
          <w:rFonts w:ascii="Verdana" w:hAnsi="Verdana"/>
          <w:b/>
          <w:sz w:val="40"/>
          <w:szCs w:val="40"/>
        </w:rPr>
      </w:pPr>
      <w:r w:rsidRPr="00EE743B">
        <w:rPr>
          <w:rFonts w:ascii="Verdana" w:hAnsi="Verdana"/>
          <w:b/>
          <w:sz w:val="40"/>
          <w:szCs w:val="40"/>
        </w:rPr>
        <w:t>Happy Hour Menu</w:t>
      </w:r>
    </w:p>
    <w:p w14:paraId="7456E523" w14:textId="77777777" w:rsidR="00961BCD" w:rsidRPr="001D3D10" w:rsidRDefault="00961BCD" w:rsidP="00961BCD">
      <w:pPr>
        <w:contextualSpacing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D3D10">
        <w:rPr>
          <w:rFonts w:ascii="Times New Roman" w:hAnsi="Times New Roman" w:cs="Times New Roman"/>
          <w:b/>
          <w:sz w:val="34"/>
          <w:szCs w:val="34"/>
          <w:u w:val="single"/>
        </w:rPr>
        <w:t>$4.50 Wine Glass</w:t>
      </w:r>
    </w:p>
    <w:p w14:paraId="7456E524" w14:textId="77777777" w:rsidR="00961BCD" w:rsidRPr="001D3D10" w:rsidRDefault="002D52B4" w:rsidP="00961BCD">
      <w:pP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D3D10">
        <w:rPr>
          <w:rFonts w:ascii="Times New Roman" w:hAnsi="Times New Roman" w:cs="Times New Roman"/>
          <w:b/>
          <w:sz w:val="34"/>
          <w:szCs w:val="34"/>
        </w:rPr>
        <w:t>Line 39</w:t>
      </w:r>
    </w:p>
    <w:p w14:paraId="7456E525" w14:textId="77777777" w:rsidR="00961BCD" w:rsidRPr="001D3D10" w:rsidRDefault="002D52B4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1D3D10">
        <w:rPr>
          <w:rFonts w:ascii="Times New Roman" w:hAnsi="Times New Roman" w:cs="Times New Roman"/>
          <w:b/>
          <w:sz w:val="34"/>
          <w:szCs w:val="34"/>
        </w:rPr>
        <w:t>California</w:t>
      </w:r>
    </w:p>
    <w:p w14:paraId="7456E526" w14:textId="77777777" w:rsidR="00961BCD" w:rsidRPr="001D3D10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1D3D10">
        <w:rPr>
          <w:rFonts w:ascii="Times New Roman" w:hAnsi="Times New Roman" w:cs="Times New Roman"/>
          <w:sz w:val="34"/>
          <w:szCs w:val="34"/>
        </w:rPr>
        <w:t>Pinot Grigio</w:t>
      </w:r>
    </w:p>
    <w:p w14:paraId="7456E527" w14:textId="77777777" w:rsidR="00961BCD" w:rsidRPr="001D3D10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1D3D10">
        <w:rPr>
          <w:rFonts w:ascii="Times New Roman" w:hAnsi="Times New Roman" w:cs="Times New Roman"/>
          <w:sz w:val="34"/>
          <w:szCs w:val="34"/>
        </w:rPr>
        <w:t>Chardonnay</w:t>
      </w:r>
    </w:p>
    <w:p w14:paraId="7456E528" w14:textId="77777777" w:rsidR="00961BCD" w:rsidRPr="001D3D10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1D3D10">
        <w:rPr>
          <w:rFonts w:ascii="Times New Roman" w:hAnsi="Times New Roman" w:cs="Times New Roman"/>
          <w:sz w:val="34"/>
          <w:szCs w:val="34"/>
        </w:rPr>
        <w:t>Cabernet Sauvignon</w:t>
      </w:r>
    </w:p>
    <w:p w14:paraId="7456E529" w14:textId="77777777" w:rsidR="002D52B4" w:rsidRPr="001D3D10" w:rsidRDefault="002D52B4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1D3D10">
        <w:rPr>
          <w:rFonts w:ascii="Times New Roman" w:hAnsi="Times New Roman" w:cs="Times New Roman"/>
          <w:sz w:val="34"/>
          <w:szCs w:val="34"/>
        </w:rPr>
        <w:t>Pinot Noir</w:t>
      </w:r>
    </w:p>
    <w:p w14:paraId="7456E52A" w14:textId="77777777" w:rsidR="00EE743B" w:rsidRPr="001D3D10" w:rsidRDefault="00EE743B" w:rsidP="00961BCD">
      <w:pPr>
        <w:contextualSpacing/>
        <w:jc w:val="center"/>
        <w:rPr>
          <w:rFonts w:ascii="Times New Roman" w:hAnsi="Times New Roman" w:cs="Times New Roman"/>
          <w:sz w:val="11"/>
          <w:szCs w:val="11"/>
        </w:rPr>
      </w:pPr>
    </w:p>
    <w:p w14:paraId="7456E52B" w14:textId="77777777" w:rsidR="00961BCD" w:rsidRPr="001D3D10" w:rsidRDefault="00961BCD" w:rsidP="00961BCD">
      <w:pPr>
        <w:contextualSpacing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D3D10">
        <w:rPr>
          <w:rFonts w:ascii="Times New Roman" w:hAnsi="Times New Roman" w:cs="Times New Roman"/>
          <w:b/>
          <w:sz w:val="34"/>
          <w:szCs w:val="34"/>
          <w:u w:val="single"/>
        </w:rPr>
        <w:t>$2.75 Bottle Beer</w:t>
      </w:r>
    </w:p>
    <w:p w14:paraId="7456E52C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Miller Lite</w:t>
      </w:r>
    </w:p>
    <w:p w14:paraId="7456E52D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Coors Light</w:t>
      </w:r>
    </w:p>
    <w:p w14:paraId="7456E52E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Yuengling</w:t>
      </w:r>
    </w:p>
    <w:p w14:paraId="7456E52F" w14:textId="77777777" w:rsidR="00EE743B" w:rsidRPr="00EE743B" w:rsidRDefault="00EE743B" w:rsidP="00961BCD">
      <w:pPr>
        <w:contextualSpacing/>
        <w:jc w:val="center"/>
        <w:rPr>
          <w:rFonts w:ascii="Times New Roman" w:hAnsi="Times New Roman" w:cs="Times New Roman"/>
          <w:sz w:val="11"/>
          <w:szCs w:val="11"/>
        </w:rPr>
      </w:pPr>
    </w:p>
    <w:p w14:paraId="7456E530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EE743B">
        <w:rPr>
          <w:rFonts w:ascii="Times New Roman" w:hAnsi="Times New Roman" w:cs="Times New Roman"/>
          <w:b/>
          <w:sz w:val="34"/>
          <w:szCs w:val="34"/>
          <w:u w:val="single"/>
        </w:rPr>
        <w:t>$4.50 House Cocktails</w:t>
      </w:r>
    </w:p>
    <w:p w14:paraId="7456E531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Cosmopolitan</w:t>
      </w:r>
    </w:p>
    <w:p w14:paraId="7456E532" w14:textId="6D3D01B9" w:rsidR="00961BCD" w:rsidRPr="00EE743B" w:rsidRDefault="00FD7BAE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Harvest Margarita</w:t>
      </w:r>
    </w:p>
    <w:p w14:paraId="7456E533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Flirtini</w:t>
      </w:r>
    </w:p>
    <w:p w14:paraId="7456E534" w14:textId="77777777" w:rsidR="00EE743B" w:rsidRPr="00EE743B" w:rsidRDefault="00EE743B" w:rsidP="00961BCD">
      <w:pPr>
        <w:contextualSpacing/>
        <w:jc w:val="center"/>
        <w:rPr>
          <w:rFonts w:ascii="Times New Roman" w:hAnsi="Times New Roman" w:cs="Times New Roman"/>
          <w:sz w:val="11"/>
          <w:szCs w:val="11"/>
        </w:rPr>
      </w:pPr>
    </w:p>
    <w:p w14:paraId="7456E535" w14:textId="592C59F2" w:rsidR="00961BCD" w:rsidRPr="00EE743B" w:rsidRDefault="00546A38" w:rsidP="00961BCD">
      <w:pPr>
        <w:contextualSpacing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$</w:t>
      </w:r>
      <w:r w:rsidR="00E90E99">
        <w:rPr>
          <w:rFonts w:ascii="Times New Roman" w:hAnsi="Times New Roman" w:cs="Times New Roman"/>
          <w:b/>
          <w:sz w:val="34"/>
          <w:szCs w:val="34"/>
          <w:u w:val="single"/>
        </w:rPr>
        <w:t>6</w:t>
      </w:r>
      <w:r w:rsidR="00961BCD" w:rsidRPr="00EE743B">
        <w:rPr>
          <w:rFonts w:ascii="Times New Roman" w:hAnsi="Times New Roman" w:cs="Times New Roman"/>
          <w:b/>
          <w:sz w:val="34"/>
          <w:szCs w:val="34"/>
          <w:u w:val="single"/>
        </w:rPr>
        <w:t xml:space="preserve"> Small Bites</w:t>
      </w:r>
    </w:p>
    <w:p w14:paraId="7456E536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Mini Crabcakes</w:t>
      </w:r>
    </w:p>
    <w:p w14:paraId="7456E537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Spring Rolls</w:t>
      </w:r>
    </w:p>
    <w:p w14:paraId="7456E538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California Sushi Roll</w:t>
      </w:r>
    </w:p>
    <w:p w14:paraId="7456E539" w14:textId="77777777" w:rsidR="00961BCD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>Spicy Tuna Sushi Roll</w:t>
      </w:r>
    </w:p>
    <w:p w14:paraId="7456E53A" w14:textId="77777777" w:rsidR="00EE743B" w:rsidRPr="00EE743B" w:rsidRDefault="00EE743B" w:rsidP="00961BC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456E53B" w14:textId="77777777" w:rsidR="00961BCD" w:rsidRPr="00EE743B" w:rsidRDefault="00961BCD" w:rsidP="00961BCD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EE743B">
        <w:rPr>
          <w:rFonts w:ascii="Times New Roman" w:hAnsi="Times New Roman" w:cs="Times New Roman"/>
          <w:sz w:val="34"/>
          <w:szCs w:val="34"/>
        </w:rPr>
        <w:t xml:space="preserve">Cheeseburger Slider </w:t>
      </w:r>
    </w:p>
    <w:p w14:paraId="7456E53C" w14:textId="64B4FD76" w:rsidR="00961BCD" w:rsidRPr="00EE743B" w:rsidRDefault="00546A38" w:rsidP="00EE743B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$</w:t>
      </w:r>
      <w:r w:rsidR="00E90E99">
        <w:rPr>
          <w:rFonts w:ascii="Times New Roman" w:hAnsi="Times New Roman" w:cs="Times New Roman"/>
          <w:sz w:val="34"/>
          <w:szCs w:val="34"/>
        </w:rPr>
        <w:t>3</w:t>
      </w:r>
      <w:r w:rsidR="00961BCD" w:rsidRPr="00EE743B">
        <w:rPr>
          <w:rFonts w:ascii="Times New Roman" w:hAnsi="Times New Roman" w:cs="Times New Roman"/>
          <w:sz w:val="34"/>
          <w:szCs w:val="34"/>
        </w:rPr>
        <w:t xml:space="preserve"> Each</w:t>
      </w:r>
    </w:p>
    <w:p w14:paraId="7456E53D" w14:textId="0A2C69B3" w:rsidR="00961BCD" w:rsidRDefault="00961BCD" w:rsidP="00961BCD">
      <w:pPr>
        <w:jc w:val="center"/>
        <w:rPr>
          <w:u w:val="single"/>
        </w:rPr>
      </w:pPr>
    </w:p>
    <w:bookmarkEnd w:id="0"/>
    <w:p w14:paraId="7456E55B" w14:textId="64DF9D6A" w:rsidR="00EE743B" w:rsidRPr="00EE743B" w:rsidRDefault="00EE743B" w:rsidP="00FA210A">
      <w:pPr>
        <w:ind w:right="-1982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sectPr w:rsidR="00EE743B" w:rsidRPr="00EE743B" w:rsidSect="00FA210A">
      <w:pgSz w:w="12240" w:h="15840"/>
      <w:pgMar w:top="720" w:right="720" w:bottom="720" w:left="720" w:header="720" w:footer="720" w:gutter="0"/>
      <w:cols w:num="2"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BCD"/>
    <w:rsid w:val="000422B5"/>
    <w:rsid w:val="00075DE4"/>
    <w:rsid w:val="001D3D10"/>
    <w:rsid w:val="00281CC9"/>
    <w:rsid w:val="002C3623"/>
    <w:rsid w:val="002C4653"/>
    <w:rsid w:val="002D52B4"/>
    <w:rsid w:val="003D0C46"/>
    <w:rsid w:val="00546A38"/>
    <w:rsid w:val="00586465"/>
    <w:rsid w:val="006C34C5"/>
    <w:rsid w:val="006E107A"/>
    <w:rsid w:val="008453B0"/>
    <w:rsid w:val="008A4F9C"/>
    <w:rsid w:val="00961BCD"/>
    <w:rsid w:val="00C66EA6"/>
    <w:rsid w:val="00DA1D49"/>
    <w:rsid w:val="00E90E99"/>
    <w:rsid w:val="00EE743B"/>
    <w:rsid w:val="00F12C28"/>
    <w:rsid w:val="00FA210A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E51E"/>
  <w15:docId w15:val="{15291ED6-659F-4034-8868-D1C8C49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Konieczka</dc:creator>
  <cp:keywords/>
  <dc:description/>
  <cp:lastModifiedBy>Leah Zipperstein</cp:lastModifiedBy>
  <cp:revision>5</cp:revision>
  <cp:lastPrinted>2019-10-28T22:09:00Z</cp:lastPrinted>
  <dcterms:created xsi:type="dcterms:W3CDTF">2019-01-23T16:50:00Z</dcterms:created>
  <dcterms:modified xsi:type="dcterms:W3CDTF">2020-03-05T20:33:00Z</dcterms:modified>
</cp:coreProperties>
</file>